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5C5" w:rsidRPr="006955CA" w:rsidRDefault="006955CA" w:rsidP="006955CA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6955CA">
        <w:rPr>
          <w:rFonts w:asciiTheme="majorHAnsi" w:hAnsiTheme="majorHAnsi" w:cstheme="majorHAnsi"/>
          <w:b/>
          <w:sz w:val="28"/>
          <w:szCs w:val="28"/>
        </w:rPr>
        <w:t>SITE PHOTOS</w:t>
      </w:r>
    </w:p>
    <w:p w:rsidR="00931935" w:rsidRDefault="00931935"/>
    <w:p w:rsidR="001D694E" w:rsidRDefault="00931935" w:rsidP="001D694E">
      <w:pPr>
        <w:keepNext/>
      </w:pPr>
      <w:r>
        <w:rPr>
          <w:noProof/>
          <w:lang w:val="en-ZA" w:eastAsia="en-ZA"/>
        </w:rPr>
        <w:drawing>
          <wp:inline distT="0" distB="0" distL="0" distR="0">
            <wp:extent cx="5754757" cy="2771505"/>
            <wp:effectExtent l="19050" t="19050" r="17780" b="10160"/>
            <wp:docPr id="1" name="Picture 1" descr="C:\Users\Brenda\AppData\Local\Microsoft\Windows\INetCache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da\AppData\Local\Microsoft\Windows\INetCache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49" cy="278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31935" w:rsidRDefault="001D694E" w:rsidP="001D694E">
      <w:pPr>
        <w:pStyle w:val="Caption"/>
        <w:jc w:val="center"/>
      </w:pPr>
      <w:r>
        <w:t xml:space="preserve">Figure </w:t>
      </w:r>
      <w:fldSimple w:instr=" SEQ Figure \* ARABIC ">
        <w:r w:rsidR="0028542A">
          <w:rPr>
            <w:noProof/>
          </w:rPr>
          <w:t>1</w:t>
        </w:r>
      </w:fldSimple>
      <w:r>
        <w:t>: Foskor substation</w:t>
      </w:r>
    </w:p>
    <w:p w:rsidR="001D694E" w:rsidRDefault="00931935" w:rsidP="001D694E">
      <w:pPr>
        <w:keepNext/>
      </w:pPr>
      <w:r>
        <w:rPr>
          <w:noProof/>
          <w:lang w:val="en-ZA" w:eastAsia="en-ZA"/>
        </w:rPr>
        <w:drawing>
          <wp:inline distT="0" distB="0" distL="0" distR="0">
            <wp:extent cx="5724939" cy="2771140"/>
            <wp:effectExtent l="19050" t="19050" r="28575" b="10160"/>
            <wp:docPr id="4" name="Picture 4" descr="C:\Users\Brenda\AppData\Local\Microsoft\Windows\INetCache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enda\AppData\Local\Microsoft\Windows\INetCache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93" cy="277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31935" w:rsidRDefault="001D694E" w:rsidP="001D694E">
      <w:pPr>
        <w:pStyle w:val="Caption"/>
        <w:jc w:val="center"/>
      </w:pPr>
      <w:r>
        <w:t xml:space="preserve">Figure </w:t>
      </w:r>
      <w:fldSimple w:instr=" SEQ Figure \* ARABIC ">
        <w:r w:rsidR="0028542A">
          <w:rPr>
            <w:noProof/>
          </w:rPr>
          <w:t>2</w:t>
        </w:r>
      </w:fldSimple>
      <w:r>
        <w:t>: Spencer Substation</w:t>
      </w:r>
    </w:p>
    <w:p w:rsidR="00931935" w:rsidRDefault="00931935"/>
    <w:p w:rsidR="001D694E" w:rsidRDefault="00931935" w:rsidP="001D694E">
      <w:pPr>
        <w:keepNext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5732780" cy="2842592"/>
            <wp:effectExtent l="19050" t="19050" r="20320" b="15240"/>
            <wp:docPr id="5" name="Picture 5" descr="C:\Users\Brenda\AppData\Local\Microsoft\Windows\INetCache\Content.Word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enda\AppData\Local\Microsoft\Windows\INetCache\Content.Word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63" cy="2848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31935" w:rsidRDefault="001D694E" w:rsidP="001D694E">
      <w:pPr>
        <w:pStyle w:val="Caption"/>
        <w:jc w:val="center"/>
      </w:pPr>
      <w:r>
        <w:t xml:space="preserve">Figure </w:t>
      </w:r>
      <w:fldSimple w:instr=" SEQ Figure \* ARABIC ">
        <w:r w:rsidR="0028542A">
          <w:rPr>
            <w:noProof/>
          </w:rPr>
          <w:t>3</w:t>
        </w:r>
      </w:fldSimple>
      <w:r>
        <w:t>: Cultivated Areas near Spencer Substation</w:t>
      </w:r>
    </w:p>
    <w:p w:rsidR="0028542A" w:rsidRPr="0028542A" w:rsidRDefault="0028542A" w:rsidP="0028542A"/>
    <w:p w:rsidR="009470F3" w:rsidRDefault="00C76CD6" w:rsidP="009470F3">
      <w:pPr>
        <w:keepNext/>
      </w:pPr>
      <w:r>
        <w:rPr>
          <w:noProof/>
          <w:lang w:val="en-ZA" w:eastAsia="en-ZA"/>
        </w:rPr>
        <w:drawing>
          <wp:inline distT="0" distB="0" distL="0" distR="0">
            <wp:extent cx="5730505" cy="2862470"/>
            <wp:effectExtent l="19050" t="19050" r="22860" b="14605"/>
            <wp:docPr id="24" name="Picture 24" descr="C:\Users\Brenda\AppData\Local\Microsoft\Windows\INetCache\Content.Word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enda\AppData\Local\Microsoft\Windows\INetCache\Content.Word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33" cy="2865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76CD6" w:rsidRDefault="009470F3" w:rsidP="009470F3">
      <w:pPr>
        <w:pStyle w:val="Caption"/>
        <w:jc w:val="center"/>
      </w:pPr>
      <w:r>
        <w:t xml:space="preserve">Figure </w:t>
      </w:r>
      <w:r w:rsidR="003A6D8E">
        <w:t>4</w:t>
      </w:r>
      <w:r>
        <w:t>: Corridor Alternative 2 will run parallel existing power lin</w:t>
      </w:r>
      <w:r w:rsidR="0028542A">
        <w:t>e close to Spencer Substation</w:t>
      </w:r>
    </w:p>
    <w:p w:rsidR="00C76CD6" w:rsidRDefault="00C76CD6"/>
    <w:p w:rsidR="009470F3" w:rsidRDefault="00914C9C" w:rsidP="009470F3">
      <w:pPr>
        <w:keepNext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5731038" cy="2667000"/>
            <wp:effectExtent l="19050" t="19050" r="22225" b="19050"/>
            <wp:docPr id="7" name="Picture 7" descr="C:\Users\Brenda\AppData\Local\Microsoft\Windows\INetCache\Content.Word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enda\AppData\Local\Microsoft\Windows\INetCache\Content.Word\IMG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36" cy="2667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14C9C" w:rsidRDefault="009470F3" w:rsidP="00126469">
      <w:pPr>
        <w:pStyle w:val="Caption"/>
        <w:jc w:val="center"/>
      </w:pPr>
      <w:r>
        <w:t xml:space="preserve">Figure </w:t>
      </w:r>
      <w:r w:rsidR="003A6D8E">
        <w:t>5</w:t>
      </w:r>
      <w:r>
        <w:t xml:space="preserve">: </w:t>
      </w:r>
      <w:r w:rsidR="00126469">
        <w:t xml:space="preserve">Both corridors will cross </w:t>
      </w:r>
      <w:proofErr w:type="spellStart"/>
      <w:r w:rsidR="00126469">
        <w:t>Molototsi</w:t>
      </w:r>
      <w:proofErr w:type="spellEnd"/>
      <w:r w:rsidR="00126469">
        <w:t xml:space="preserve"> River</w:t>
      </w:r>
    </w:p>
    <w:p w:rsidR="00914C9C" w:rsidRDefault="00914C9C"/>
    <w:p w:rsidR="0028542A" w:rsidRDefault="0028542A" w:rsidP="0028542A">
      <w:pPr>
        <w:keepNext/>
      </w:pPr>
      <w:r>
        <w:rPr>
          <w:noProof/>
          <w:lang w:val="en-ZA" w:eastAsia="en-ZA"/>
        </w:rPr>
        <w:drawing>
          <wp:inline distT="0" distB="0" distL="0" distR="0" wp14:anchorId="47C560C5" wp14:editId="7A1E3A4F">
            <wp:extent cx="5734878" cy="2781300"/>
            <wp:effectExtent l="19050" t="19050" r="18415" b="19050"/>
            <wp:docPr id="23" name="Picture 23" descr="C:\Users\Brenda\AppData\Local\Microsoft\Windows\INetCache\Content.Word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renda\AppData\Local\Microsoft\Windows\INetCache\Content.Word\IMG_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74" cy="28054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28542A" w:rsidRDefault="0028542A" w:rsidP="0028542A">
      <w:pPr>
        <w:pStyle w:val="Caption"/>
        <w:jc w:val="center"/>
      </w:pPr>
      <w:r>
        <w:t>Figure</w:t>
      </w:r>
      <w:r w:rsidR="003A6D8E">
        <w:t xml:space="preserve"> 6</w:t>
      </w:r>
      <w:r>
        <w:t xml:space="preserve">: Cemetery </w:t>
      </w:r>
      <w:r w:rsidR="00484DB4">
        <w:t>at Ga-</w:t>
      </w:r>
      <w:proofErr w:type="spellStart"/>
      <w:r w:rsidR="00484DB4">
        <w:t>Mawa</w:t>
      </w:r>
      <w:proofErr w:type="spellEnd"/>
      <w:r w:rsidR="00484DB4">
        <w:t xml:space="preserve"> within both </w:t>
      </w:r>
      <w:proofErr w:type="spellStart"/>
      <w:r w:rsidR="00484DB4">
        <w:t>coridors</w:t>
      </w:r>
      <w:proofErr w:type="spellEnd"/>
    </w:p>
    <w:p w:rsidR="0028542A" w:rsidRDefault="0028542A" w:rsidP="0028542A"/>
    <w:p w:rsidR="0028542A" w:rsidRDefault="0028542A" w:rsidP="0028542A"/>
    <w:p w:rsidR="0028542A" w:rsidRDefault="0028542A" w:rsidP="0028542A"/>
    <w:p w:rsidR="0028542A" w:rsidRDefault="0028542A" w:rsidP="0028542A">
      <w:pPr>
        <w:keepNext/>
      </w:pPr>
      <w:r>
        <w:rPr>
          <w:noProof/>
          <w:lang w:val="en-ZA" w:eastAsia="en-ZA"/>
        </w:rPr>
        <w:lastRenderedPageBreak/>
        <w:drawing>
          <wp:inline distT="0" distB="0" distL="0" distR="0" wp14:anchorId="43954D8F" wp14:editId="51CD5192">
            <wp:extent cx="5730351" cy="2773018"/>
            <wp:effectExtent l="19050" t="19050" r="22860" b="27940"/>
            <wp:docPr id="27" name="Picture 27" descr="C:\Users\Brenda\AppData\Local\Microsoft\Windows\INetCache\Content.Word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enda\AppData\Local\Microsoft\Windows\INetCache\Content.Word\IMG_0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36" cy="27758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28542A" w:rsidRPr="009470F3" w:rsidRDefault="0028542A" w:rsidP="0028542A">
      <w:pPr>
        <w:pStyle w:val="Caption"/>
        <w:jc w:val="center"/>
      </w:pPr>
      <w:r>
        <w:t>Figure</w:t>
      </w:r>
      <w:r w:rsidR="003A6D8E">
        <w:t xml:space="preserve"> 7</w:t>
      </w:r>
      <w:r>
        <w:t>: Ga-</w:t>
      </w:r>
      <w:proofErr w:type="spellStart"/>
      <w:r>
        <w:t>M</w:t>
      </w:r>
      <w:r w:rsidR="00484DB4">
        <w:t>awa</w:t>
      </w:r>
      <w:proofErr w:type="spellEnd"/>
      <w:r w:rsidR="00484DB4">
        <w:t xml:space="preserve"> Block 7</w:t>
      </w:r>
      <w:r>
        <w:t xml:space="preserve"> within</w:t>
      </w:r>
      <w:r w:rsidR="00484DB4">
        <w:t xml:space="preserve"> both</w:t>
      </w:r>
      <w:r>
        <w:t xml:space="preserve"> corridor</w:t>
      </w:r>
    </w:p>
    <w:p w:rsidR="0028542A" w:rsidRDefault="0028542A" w:rsidP="0028542A">
      <w:bookmarkStart w:id="0" w:name="_GoBack"/>
      <w:bookmarkEnd w:id="0"/>
    </w:p>
    <w:p w:rsidR="0028542A" w:rsidRDefault="0028542A" w:rsidP="0028542A">
      <w:pPr>
        <w:keepNext/>
      </w:pPr>
      <w:r>
        <w:rPr>
          <w:noProof/>
          <w:lang w:val="en-ZA" w:eastAsia="en-ZA"/>
        </w:rPr>
        <w:drawing>
          <wp:inline distT="0" distB="0" distL="0" distR="0" wp14:anchorId="4CBF3A16" wp14:editId="5F2434FB">
            <wp:extent cx="5864225" cy="2812415"/>
            <wp:effectExtent l="19050" t="19050" r="22225" b="26035"/>
            <wp:docPr id="29" name="Picture 29" descr="C:\Users\Brenda\AppData\Local\Microsoft\Windows\INetCache\Content.Word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enda\AppData\Local\Microsoft\Windows\INetCache\Content.Word\IMG_0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13" cy="28160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28542A" w:rsidRDefault="0028542A" w:rsidP="0028542A">
      <w:pPr>
        <w:pStyle w:val="Caption"/>
        <w:jc w:val="center"/>
      </w:pPr>
      <w:r>
        <w:t xml:space="preserve">Figure </w:t>
      </w:r>
      <w:r w:rsidR="003A6D8E">
        <w:t>8</w:t>
      </w:r>
      <w:r>
        <w:t xml:space="preserve">: Dam near </w:t>
      </w:r>
      <w:proofErr w:type="spellStart"/>
      <w:r>
        <w:t>Nyakeni</w:t>
      </w:r>
      <w:proofErr w:type="spellEnd"/>
      <w:r>
        <w:t xml:space="preserve"> village (Within All Corridors)</w:t>
      </w:r>
    </w:p>
    <w:p w:rsidR="0028542A" w:rsidRPr="0028542A" w:rsidRDefault="0028542A" w:rsidP="0028542A"/>
    <w:p w:rsidR="00126469" w:rsidRDefault="00C76CD6" w:rsidP="00126469">
      <w:pPr>
        <w:keepNext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5729997" cy="2782957"/>
            <wp:effectExtent l="19050" t="19050" r="23495" b="17780"/>
            <wp:docPr id="25" name="Picture 25" descr="C:\Users\Brenda\AppData\Local\Microsoft\Windows\INetCache\Content.Word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enda\AppData\Local\Microsoft\Windows\INetCache\Content.Word\IMG_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18" cy="2786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06E1C" w:rsidRDefault="00126469" w:rsidP="00126469">
      <w:pPr>
        <w:pStyle w:val="Caption"/>
        <w:jc w:val="center"/>
      </w:pPr>
      <w:r>
        <w:t xml:space="preserve">Figure </w:t>
      </w:r>
      <w:fldSimple w:instr=" SEQ Figure \* ARABIC ">
        <w:r w:rsidR="0028542A">
          <w:rPr>
            <w:noProof/>
          </w:rPr>
          <w:t>9</w:t>
        </w:r>
      </w:fldSimple>
      <w:r>
        <w:t>: Agricultural Plot within Corridor Alternative 1 &amp; 2</w:t>
      </w:r>
    </w:p>
    <w:p w:rsidR="0028542A" w:rsidRDefault="0028542A" w:rsidP="0028542A"/>
    <w:p w:rsidR="0028542A" w:rsidRDefault="0028542A" w:rsidP="0028542A"/>
    <w:p w:rsidR="0028542A" w:rsidRDefault="0028542A" w:rsidP="0028542A">
      <w:pPr>
        <w:keepNext/>
      </w:pPr>
      <w:r>
        <w:rPr>
          <w:noProof/>
          <w:lang w:val="en-ZA" w:eastAsia="en-ZA"/>
        </w:rPr>
        <w:drawing>
          <wp:inline distT="0" distB="0" distL="0" distR="0" wp14:anchorId="01CB2E52" wp14:editId="6ABCA63A">
            <wp:extent cx="5730875" cy="2762179"/>
            <wp:effectExtent l="19050" t="19050" r="22225" b="19685"/>
            <wp:docPr id="16" name="Picture 16" descr="C:\Users\Brenda\AppData\Local\Microsoft\Windows\INetCache\Content.Word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renda\AppData\Local\Microsoft\Windows\INetCache\Content.Word\IMG_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46" cy="27636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28542A" w:rsidRDefault="0028542A" w:rsidP="0028542A">
      <w:pPr>
        <w:pStyle w:val="Caption"/>
        <w:jc w:val="center"/>
      </w:pPr>
      <w:r>
        <w:t xml:space="preserve">Figure </w:t>
      </w:r>
      <w:r w:rsidR="003A6D8E">
        <w:t xml:space="preserve">10: </w:t>
      </w:r>
      <w:r>
        <w:t>Part of Corridor alternative</w:t>
      </w:r>
      <w:r w:rsidR="00484DB4">
        <w:t xml:space="preserve"> 2</w:t>
      </w:r>
      <w:r>
        <w:t xml:space="preserve"> is within Leopard Rock Nature Reserve</w:t>
      </w:r>
    </w:p>
    <w:p w:rsidR="0028542A" w:rsidRDefault="0028542A" w:rsidP="0028542A"/>
    <w:p w:rsidR="0028542A" w:rsidRDefault="0028542A" w:rsidP="0028542A"/>
    <w:p w:rsidR="0028542A" w:rsidRDefault="0028542A" w:rsidP="0028542A">
      <w:pPr>
        <w:keepNext/>
      </w:pPr>
      <w:r>
        <w:rPr>
          <w:noProof/>
          <w:lang w:val="en-ZA" w:eastAsia="en-ZA"/>
        </w:rPr>
        <w:lastRenderedPageBreak/>
        <w:drawing>
          <wp:inline distT="0" distB="0" distL="0" distR="0" wp14:anchorId="6241F6E0" wp14:editId="17A8D295">
            <wp:extent cx="5715000" cy="2840069"/>
            <wp:effectExtent l="19050" t="19050" r="19050" b="17780"/>
            <wp:docPr id="3" name="Picture 3" descr="C:\Users\Brenda\AppData\Local\Microsoft\Windows\INetCache\Content.Word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nda\AppData\Local\Microsoft\Windows\INetCache\Content.Word\IMG_0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02" cy="28553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28542A" w:rsidRDefault="0028542A" w:rsidP="0028542A">
      <w:pPr>
        <w:keepNext/>
      </w:pPr>
    </w:p>
    <w:p w:rsidR="0028542A" w:rsidRDefault="0028542A" w:rsidP="0028542A">
      <w:pPr>
        <w:keepNext/>
      </w:pPr>
      <w:r>
        <w:rPr>
          <w:noProof/>
          <w:lang w:val="en-ZA" w:eastAsia="en-ZA"/>
        </w:rPr>
        <w:drawing>
          <wp:inline distT="0" distB="0" distL="0" distR="0" wp14:anchorId="42A3647D" wp14:editId="1152D865">
            <wp:extent cx="5724939" cy="2770725"/>
            <wp:effectExtent l="19050" t="19050" r="9525" b="10795"/>
            <wp:docPr id="19" name="Picture 19" descr="C:\Users\Brenda\AppData\Local\Microsoft\Windows\INetCache\Content.Word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enda\AppData\Local\Microsoft\Windows\INetCache\Content.Word\IMG_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40" cy="27837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28542A" w:rsidRDefault="0028542A" w:rsidP="0028542A">
      <w:pPr>
        <w:pStyle w:val="Caption"/>
        <w:jc w:val="center"/>
      </w:pPr>
      <w:r>
        <w:t>Figure</w:t>
      </w:r>
      <w:r w:rsidR="003A6D8E">
        <w:t xml:space="preserve"> 11 &amp; 12</w:t>
      </w:r>
      <w:r>
        <w:t>: Rocky outcrops/low hills within corridor</w:t>
      </w:r>
      <w:r w:rsidR="00484DB4">
        <w:t xml:space="preserve"> alternative 2</w:t>
      </w:r>
    </w:p>
    <w:p w:rsidR="0028542A" w:rsidRDefault="0028542A" w:rsidP="0028542A"/>
    <w:p w:rsidR="0028542A" w:rsidRDefault="0028542A" w:rsidP="0028542A"/>
    <w:p w:rsidR="0028542A" w:rsidRDefault="0028542A" w:rsidP="0028542A"/>
    <w:p w:rsidR="0028542A" w:rsidRDefault="0028542A" w:rsidP="0028542A"/>
    <w:p w:rsidR="0028542A" w:rsidRPr="0028542A" w:rsidRDefault="0028542A" w:rsidP="0028542A"/>
    <w:p w:rsidR="00306E1C" w:rsidRDefault="00306E1C">
      <w:r>
        <w:rPr>
          <w:noProof/>
          <w:lang w:val="en-ZA" w:eastAsia="en-ZA"/>
        </w:rPr>
        <w:lastRenderedPageBreak/>
        <w:drawing>
          <wp:inline distT="0" distB="0" distL="0" distR="0">
            <wp:extent cx="5744818" cy="2781300"/>
            <wp:effectExtent l="19050" t="19050" r="27940" b="19050"/>
            <wp:docPr id="9" name="Picture 9" descr="C:\Users\Brenda\AppData\Local\Microsoft\Windows\INetCache\Content.Word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renda\AppData\Local\Microsoft\Windows\INetCache\Content.Word\IMG_0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37" cy="278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6469" w:rsidRDefault="006955CA" w:rsidP="00126469">
      <w:pPr>
        <w:keepNext/>
      </w:pPr>
      <w:r>
        <w:rPr>
          <w:noProof/>
          <w:lang w:val="en-ZA" w:eastAsia="en-ZA"/>
        </w:rPr>
        <w:drawing>
          <wp:inline distT="0" distB="0" distL="0" distR="0">
            <wp:extent cx="5731027" cy="2842592"/>
            <wp:effectExtent l="19050" t="19050" r="22225" b="15240"/>
            <wp:docPr id="2" name="Picture 2" descr="C:\Users\Brenda\AppData\Local\Microsoft\Windows\INetCache\Content.Word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da\AppData\Local\Microsoft\Windows\INetCache\Content.Word\IMG_0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66" cy="28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6469" w:rsidRDefault="00126469" w:rsidP="00126469">
      <w:pPr>
        <w:pStyle w:val="Caption"/>
      </w:pPr>
      <w:r>
        <w:t xml:space="preserve">Figure </w:t>
      </w:r>
      <w:fldSimple w:instr=" SEQ Figure \* ARABIC ">
        <w:r w:rsidR="0028542A">
          <w:rPr>
            <w:noProof/>
          </w:rPr>
          <w:t>1</w:t>
        </w:r>
      </w:fldSimple>
      <w:r w:rsidR="007B5F62">
        <w:t>3 &amp; 14</w:t>
      </w:r>
      <w:r>
        <w:t xml:space="preserve">: Corridor Alternative </w:t>
      </w:r>
      <w:r w:rsidR="00484DB4">
        <w:t>2</w:t>
      </w:r>
      <w:r>
        <w:t xml:space="preserve"> will cross R40 and run parallel</w:t>
      </w:r>
      <w:r w:rsidR="007B5F62">
        <w:t xml:space="preserve"> </w:t>
      </w:r>
      <w:r>
        <w:t>R526</w:t>
      </w:r>
    </w:p>
    <w:p w:rsidR="0028542A" w:rsidRDefault="0028542A" w:rsidP="0028542A"/>
    <w:p w:rsidR="0028542A" w:rsidRDefault="0028542A" w:rsidP="0028542A"/>
    <w:p w:rsidR="0028542A" w:rsidRDefault="0028542A" w:rsidP="0028542A">
      <w:pPr>
        <w:keepNext/>
      </w:pPr>
      <w:r>
        <w:rPr>
          <w:noProof/>
          <w:lang w:val="en-ZA" w:eastAsia="en-ZA"/>
        </w:rPr>
        <w:lastRenderedPageBreak/>
        <w:drawing>
          <wp:inline distT="0" distB="0" distL="0" distR="0" wp14:anchorId="3107F3AE" wp14:editId="191C2B10">
            <wp:extent cx="5730875" cy="3048000"/>
            <wp:effectExtent l="0" t="0" r="3175" b="0"/>
            <wp:docPr id="13" name="Picture 13" descr="C:\Users\Brenda\AppData\Local\Microsoft\Windows\INetCache\Content.Word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renda\AppData\Local\Microsoft\Windows\INetCache\Content.Word\IMG_0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38" cy="30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2A" w:rsidRDefault="0028542A" w:rsidP="0028542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7B5F62">
        <w:t>5</w:t>
      </w:r>
      <w:r>
        <w:t>:  Corridor 2 will run parallel transmission line from Foskor substation</w:t>
      </w:r>
    </w:p>
    <w:p w:rsidR="0028542A" w:rsidRPr="0028542A" w:rsidRDefault="0028542A" w:rsidP="0028542A"/>
    <w:p w:rsidR="00843539" w:rsidRDefault="00F23679" w:rsidP="00843539">
      <w:pPr>
        <w:keepNext/>
      </w:pPr>
      <w:r>
        <w:rPr>
          <w:noProof/>
          <w:lang w:val="en-ZA" w:eastAsia="en-ZA"/>
        </w:rPr>
        <w:drawing>
          <wp:inline distT="0" distB="0" distL="0" distR="0">
            <wp:extent cx="5730240" cy="2981739"/>
            <wp:effectExtent l="19050" t="19050" r="22860" b="28575"/>
            <wp:docPr id="10" name="Picture 10" descr="C:\Users\Brenda\AppData\Local\Microsoft\Windows\INetCache\Content.Word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enda\AppData\Local\Microsoft\Windows\INetCache\Content.Word\IMG_01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75" cy="2987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23679" w:rsidRDefault="00843539" w:rsidP="00843539">
      <w:pPr>
        <w:pStyle w:val="Caption"/>
        <w:jc w:val="center"/>
      </w:pPr>
      <w:r>
        <w:t xml:space="preserve">Figure </w:t>
      </w:r>
      <w:fldSimple w:instr=" SEQ Figure \* ARABIC ">
        <w:r w:rsidR="0028542A">
          <w:rPr>
            <w:noProof/>
          </w:rPr>
          <w:t>1</w:t>
        </w:r>
        <w:r w:rsidR="007B5F62">
          <w:rPr>
            <w:noProof/>
          </w:rPr>
          <w:t>6</w:t>
        </w:r>
      </w:fldSimple>
      <w:r>
        <w:t xml:space="preserve">: Area within the </w:t>
      </w:r>
      <w:proofErr w:type="spellStart"/>
      <w:r>
        <w:t>Balule</w:t>
      </w:r>
      <w:proofErr w:type="spellEnd"/>
      <w:r>
        <w:t xml:space="preserve"> Nature Reserve</w:t>
      </w:r>
    </w:p>
    <w:p w:rsidR="00843539" w:rsidRDefault="00F23679" w:rsidP="00843539">
      <w:pPr>
        <w:keepNext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5748020" cy="2852531"/>
            <wp:effectExtent l="19050" t="19050" r="24130" b="24130"/>
            <wp:docPr id="12" name="Picture 12" descr="C:\Users\Brenda\AppData\Local\Microsoft\Windows\INetCache\Content.Word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renda\AppData\Local\Microsoft\Windows\INetCache\Content.Word\IMG_0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72" cy="2933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23679" w:rsidRDefault="00843539" w:rsidP="00484DB4">
      <w:pPr>
        <w:pStyle w:val="Caption"/>
        <w:ind w:firstLine="720"/>
        <w:jc w:val="center"/>
      </w:pPr>
      <w:r>
        <w:t>Figure</w:t>
      </w:r>
      <w:r w:rsidR="007B5F62">
        <w:t xml:space="preserve"> 17</w:t>
      </w:r>
      <w:r>
        <w:t>: Area within Grietjie Farm</w:t>
      </w:r>
    </w:p>
    <w:sectPr w:rsidR="00F23679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FBE" w:rsidRDefault="00B81FBE" w:rsidP="006955CA">
      <w:pPr>
        <w:spacing w:after="0" w:line="240" w:lineRule="auto"/>
      </w:pPr>
      <w:r>
        <w:separator/>
      </w:r>
    </w:p>
  </w:endnote>
  <w:endnote w:type="continuationSeparator" w:id="0">
    <w:p w:rsidR="00B81FBE" w:rsidRDefault="00B81FBE" w:rsidP="00695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6955CA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73191827AAE3472C8E362D07DEF5060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6955CA" w:rsidRDefault="006955CA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FOSKOR-SPENCER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6955CA" w:rsidRDefault="006955CA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484DB4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6955CA" w:rsidRDefault="00695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FBE" w:rsidRDefault="00B81FBE" w:rsidP="006955CA">
      <w:pPr>
        <w:spacing w:after="0" w:line="240" w:lineRule="auto"/>
      </w:pPr>
      <w:r>
        <w:separator/>
      </w:r>
    </w:p>
  </w:footnote>
  <w:footnote w:type="continuationSeparator" w:id="0">
    <w:p w:rsidR="00B81FBE" w:rsidRDefault="00B81FBE" w:rsidP="00695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935"/>
    <w:rsid w:val="00126469"/>
    <w:rsid w:val="0016449D"/>
    <w:rsid w:val="001B2ABF"/>
    <w:rsid w:val="001C6E12"/>
    <w:rsid w:val="001D694E"/>
    <w:rsid w:val="001E6E52"/>
    <w:rsid w:val="0028542A"/>
    <w:rsid w:val="002E1658"/>
    <w:rsid w:val="00306E1C"/>
    <w:rsid w:val="00313017"/>
    <w:rsid w:val="003A6D8E"/>
    <w:rsid w:val="004812FD"/>
    <w:rsid w:val="00484DB4"/>
    <w:rsid w:val="004946F7"/>
    <w:rsid w:val="006955CA"/>
    <w:rsid w:val="007B5F62"/>
    <w:rsid w:val="00843539"/>
    <w:rsid w:val="008E4A1D"/>
    <w:rsid w:val="00914C9C"/>
    <w:rsid w:val="009239D5"/>
    <w:rsid w:val="00931935"/>
    <w:rsid w:val="009470F3"/>
    <w:rsid w:val="009D0FC7"/>
    <w:rsid w:val="009D6483"/>
    <w:rsid w:val="00A04862"/>
    <w:rsid w:val="00A538DA"/>
    <w:rsid w:val="00A7630B"/>
    <w:rsid w:val="00A842DC"/>
    <w:rsid w:val="00B81FBE"/>
    <w:rsid w:val="00C76CD6"/>
    <w:rsid w:val="00D43236"/>
    <w:rsid w:val="00E51B15"/>
    <w:rsid w:val="00F0088B"/>
    <w:rsid w:val="00F2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61D84"/>
  <w15:chartTrackingRefBased/>
  <w15:docId w15:val="{1625A26A-7DBA-4F9C-8E0A-06748EF1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D694E"/>
    <w:pPr>
      <w:spacing w:after="200" w:line="240" w:lineRule="auto"/>
    </w:pPr>
    <w:rPr>
      <w:rFonts w:asciiTheme="majorHAnsi" w:hAnsiTheme="majorHAnsi"/>
      <w:i/>
      <w:iCs/>
      <w:color w:val="44546A" w:themeColor="text2"/>
      <w:szCs w:val="18"/>
    </w:rPr>
  </w:style>
  <w:style w:type="paragraph" w:styleId="Header">
    <w:name w:val="header"/>
    <w:basedOn w:val="Normal"/>
    <w:link w:val="HeaderChar"/>
    <w:uiPriority w:val="99"/>
    <w:unhideWhenUsed/>
    <w:rsid w:val="00695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5CA"/>
  </w:style>
  <w:style w:type="paragraph" w:styleId="Footer">
    <w:name w:val="footer"/>
    <w:basedOn w:val="Normal"/>
    <w:link w:val="FooterChar"/>
    <w:uiPriority w:val="99"/>
    <w:unhideWhenUsed/>
    <w:rsid w:val="00695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191827AAE3472C8E362D07DEF50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834B2-42D9-4420-A4EB-7EB193370CF2}"/>
      </w:docPartPr>
      <w:docPartBody>
        <w:p w:rsidR="00000000" w:rsidRDefault="00C9535C" w:rsidP="00C9535C">
          <w:pPr>
            <w:pStyle w:val="73191827AAE3472C8E362D07DEF5060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5C"/>
    <w:rsid w:val="0014469D"/>
    <w:rsid w:val="00C9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191827AAE3472C8E362D07DEF50601">
    <w:name w:val="73191827AAE3472C8E362D07DEF50601"/>
    <w:rsid w:val="00C953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54D691A22014FB600D67FAF9D5660" ma:contentTypeVersion="0" ma:contentTypeDescription="Create a new document." ma:contentTypeScope="" ma:versionID="44cb166c01ac0c49fb397c257da94c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F75D3A-7EA8-491F-99E1-650ABA8C9FD8}"/>
</file>

<file path=customXml/itemProps2.xml><?xml version="1.0" encoding="utf-8"?>
<ds:datastoreItem xmlns:ds="http://schemas.openxmlformats.org/officeDocument/2006/customXml" ds:itemID="{18A73BCE-92F5-4D5D-AE19-504FD6802F4A}"/>
</file>

<file path=customXml/itemProps3.xml><?xml version="1.0" encoding="utf-8"?>
<ds:datastoreItem xmlns:ds="http://schemas.openxmlformats.org/officeDocument/2006/customXml" ds:itemID="{1B30C2FC-B3FB-4F4A-AE64-2266B7C124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FOSKOR-SPENCER</dc:creator>
  <cp:keywords/>
  <dc:description/>
  <cp:lastModifiedBy>brenda makanza</cp:lastModifiedBy>
  <cp:revision>5</cp:revision>
  <dcterms:created xsi:type="dcterms:W3CDTF">2017-04-11T17:54:00Z</dcterms:created>
  <dcterms:modified xsi:type="dcterms:W3CDTF">2017-04-11T18:56:00Z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0x01010021654D691A22014FB600D67FAF9D5660</vt:lpwstr>
  </property>
</Properties>
</file>